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B6" w:rsidRDefault="002F00B6" w:rsidP="002F00B6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00B6" w:rsidRDefault="002F00B6" w:rsidP="002F00B6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MALATYA TURGUT ÖZAL ÜNİVERSİTESİ</w:t>
      </w:r>
    </w:p>
    <w:p w:rsidR="002F00B6" w:rsidRDefault="002F00B6" w:rsidP="002F00B6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SAĞLIK BİLİMLERİ FAKÜLTESİ HEMŞİRELİK BÖLÜMÜ</w:t>
      </w:r>
    </w:p>
    <w:p w:rsidR="002F00B6" w:rsidRDefault="002F00B6" w:rsidP="002F00B6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2024-2025 EĞİTİM ÖĞRETİM YILI GÜZ DÖNEMİ</w:t>
      </w:r>
    </w:p>
    <w:p w:rsidR="002F00B6" w:rsidRDefault="002F00B6" w:rsidP="002F00B6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HEM 305 PSİKİYATRİ HEMŞİRELİĞİ DERSİ KLİNİK UYGULAMA ROTASYON ÇİZELGESİ</w:t>
      </w:r>
    </w:p>
    <w:p w:rsidR="002F00B6" w:rsidRDefault="002F00B6" w:rsidP="002F00B6">
      <w:pPr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MALATYA TURGUT ÖZAL ÜNİVERSİTESİ EĞİTİM VE ARAŞTIRMA HASTANESİ</w:t>
      </w:r>
    </w:p>
    <w:p w:rsidR="002F00B6" w:rsidRDefault="002F00B6" w:rsidP="002F00B6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33"/>
        <w:gridCol w:w="2817"/>
        <w:gridCol w:w="2817"/>
      </w:tblGrid>
      <w:tr w:rsidR="002F00B6" w:rsidTr="00871CB2">
        <w:trPr>
          <w:trHeight w:val="421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F00B6" w:rsidRDefault="002F00B6" w:rsidP="00871CB2">
            <w:pPr>
              <w:jc w:val="center"/>
              <w:rPr>
                <w:b/>
              </w:rPr>
            </w:pPr>
            <w:bookmarkStart w:id="0" w:name="_Hlk175612864"/>
            <w:r>
              <w:rPr>
                <w:b/>
              </w:rPr>
              <w:t>KLİNİKLER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2F00B6" w:rsidRDefault="002F00B6" w:rsidP="002F00B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ROTASYON</w:t>
            </w:r>
          </w:p>
          <w:p w:rsidR="002F00B6" w:rsidRDefault="002F00B6" w:rsidP="00871CB2">
            <w:pPr>
              <w:pStyle w:val="ListeParagraf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24.09.2024-05.11.2024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2F00B6" w:rsidRDefault="002F00B6" w:rsidP="002F00B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ROTASYON</w:t>
            </w:r>
          </w:p>
          <w:p w:rsidR="002F00B6" w:rsidRDefault="002F00B6" w:rsidP="00871CB2">
            <w:pPr>
              <w:pStyle w:val="ListeParagraf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19.11.2024-31.12.2024</w:t>
            </w:r>
          </w:p>
        </w:tc>
      </w:tr>
      <w:tr w:rsidR="002F00B6" w:rsidTr="00871CB2">
        <w:trPr>
          <w:trHeight w:val="408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F00B6" w:rsidRDefault="002F00B6" w:rsidP="00871CB2">
            <w:pPr>
              <w:rPr>
                <w:color w:val="000000"/>
              </w:rPr>
            </w:pPr>
            <w:r>
              <w:rPr>
                <w:b/>
              </w:rPr>
              <w:t>Ortopedi 1</w:t>
            </w:r>
          </w:p>
        </w:tc>
        <w:tc>
          <w:tcPr>
            <w:tcW w:w="0" w:type="auto"/>
            <w:vAlign w:val="bottom"/>
          </w:tcPr>
          <w:p w:rsidR="002F00B6" w:rsidRDefault="002F00B6" w:rsidP="00871CB2">
            <w:pPr>
              <w:contextualSpacing/>
            </w:pPr>
            <w:r>
              <w:t>KADER ÖZKAYA</w:t>
            </w:r>
          </w:p>
          <w:p w:rsidR="002F00B6" w:rsidRDefault="002F00B6" w:rsidP="00871CB2">
            <w:pPr>
              <w:contextualSpacing/>
            </w:pPr>
            <w:r>
              <w:t>YAHYA KABAK</w:t>
            </w:r>
          </w:p>
          <w:p w:rsidR="002F00B6" w:rsidRDefault="002F00B6" w:rsidP="00871CB2">
            <w:pPr>
              <w:contextualSpacing/>
            </w:pPr>
            <w:r>
              <w:t>ÖZLEM ZARİÇ</w:t>
            </w:r>
          </w:p>
          <w:p w:rsidR="002F00B6" w:rsidRDefault="002F00B6" w:rsidP="00871CB2">
            <w:pPr>
              <w:contextualSpacing/>
            </w:pPr>
            <w:r>
              <w:t>ÖZCAN DENİZ</w:t>
            </w:r>
          </w:p>
          <w:p w:rsidR="002F00B6" w:rsidRDefault="002F00B6" w:rsidP="00871CB2">
            <w:pPr>
              <w:contextualSpacing/>
            </w:pPr>
            <w:r>
              <w:t>PERVİN BAZ</w:t>
            </w:r>
          </w:p>
        </w:tc>
        <w:tc>
          <w:tcPr>
            <w:tcW w:w="0" w:type="auto"/>
            <w:vAlign w:val="bottom"/>
          </w:tcPr>
          <w:p w:rsidR="002F00B6" w:rsidRDefault="002F00B6" w:rsidP="00871CB2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ELİF ÖZNUR GÖK</w:t>
            </w:r>
          </w:p>
          <w:p w:rsidR="002F00B6" w:rsidRDefault="002F00B6" w:rsidP="00871CB2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TÜLAY GÜN</w:t>
            </w:r>
          </w:p>
          <w:p w:rsidR="002F00B6" w:rsidRDefault="002F00B6" w:rsidP="00871CB2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SEFA ASLAN</w:t>
            </w:r>
          </w:p>
          <w:p w:rsidR="002F00B6" w:rsidRDefault="002F00B6" w:rsidP="00871CB2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ABDULKERİM TAPSIZ</w:t>
            </w:r>
          </w:p>
          <w:p w:rsidR="002F00B6" w:rsidRDefault="002F00B6" w:rsidP="00871CB2">
            <w:pPr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ESRA NAS</w:t>
            </w:r>
          </w:p>
        </w:tc>
      </w:tr>
      <w:tr w:rsidR="002F00B6" w:rsidTr="00871CB2">
        <w:trPr>
          <w:trHeight w:val="414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F00B6" w:rsidRDefault="002F00B6" w:rsidP="00871CB2">
            <w:pPr>
              <w:rPr>
                <w:b/>
              </w:rPr>
            </w:pPr>
            <w:r>
              <w:rPr>
                <w:b/>
              </w:rPr>
              <w:t>Ortopedi 2</w:t>
            </w:r>
          </w:p>
        </w:tc>
        <w:tc>
          <w:tcPr>
            <w:tcW w:w="0" w:type="auto"/>
            <w:vAlign w:val="bottom"/>
          </w:tcPr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İSMAİL AYDIN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SEVDA ERKEK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TUĞÇE EKİCİ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YAREN SILA KÖROĞLU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GAMZE BOZDAĞ</w:t>
            </w:r>
          </w:p>
        </w:tc>
        <w:tc>
          <w:tcPr>
            <w:tcW w:w="0" w:type="auto"/>
            <w:vAlign w:val="bottom"/>
          </w:tcPr>
          <w:p w:rsidR="002F00B6" w:rsidRDefault="002F00B6" w:rsidP="00871CB2">
            <w:pPr>
              <w:contextualSpacing/>
            </w:pPr>
            <w:r>
              <w:t>TUĞBA YÜCEKAYA</w:t>
            </w:r>
          </w:p>
          <w:p w:rsidR="002F00B6" w:rsidRDefault="002F00B6" w:rsidP="00871CB2">
            <w:pPr>
              <w:contextualSpacing/>
            </w:pPr>
            <w:r>
              <w:t>AYŞE ALPER</w:t>
            </w:r>
          </w:p>
          <w:p w:rsidR="002F00B6" w:rsidRDefault="002F00B6" w:rsidP="00871CB2">
            <w:pPr>
              <w:contextualSpacing/>
            </w:pPr>
            <w:r>
              <w:t>FAİK MİRAÇ CANBAZOĞLU</w:t>
            </w:r>
          </w:p>
          <w:p w:rsidR="002F00B6" w:rsidRDefault="002F00B6" w:rsidP="00871CB2">
            <w:pPr>
              <w:contextualSpacing/>
            </w:pPr>
            <w:r>
              <w:t>KÜBRA YILMAZ</w:t>
            </w:r>
          </w:p>
          <w:p w:rsidR="002F00B6" w:rsidRDefault="002F00B6" w:rsidP="00871CB2">
            <w:pPr>
              <w:contextualSpacing/>
            </w:pPr>
            <w:r>
              <w:t>DİCLE YILDIRIM</w:t>
            </w:r>
          </w:p>
        </w:tc>
      </w:tr>
      <w:tr w:rsidR="002F00B6" w:rsidTr="00871CB2">
        <w:trPr>
          <w:trHeight w:val="338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F00B6" w:rsidRDefault="002F00B6" w:rsidP="00871CB2">
            <w:pPr>
              <w:rPr>
                <w:color w:val="000000"/>
              </w:rPr>
            </w:pPr>
            <w:r>
              <w:rPr>
                <w:b/>
              </w:rPr>
              <w:t>Ortopedi 3</w:t>
            </w:r>
          </w:p>
        </w:tc>
        <w:tc>
          <w:tcPr>
            <w:tcW w:w="0" w:type="auto"/>
          </w:tcPr>
          <w:p w:rsidR="002F00B6" w:rsidRDefault="002F00B6" w:rsidP="00871CB2">
            <w:pPr>
              <w:contextualSpacing/>
            </w:pPr>
            <w:r>
              <w:t>ESRA ÇOBAN</w:t>
            </w:r>
          </w:p>
          <w:p w:rsidR="002F00B6" w:rsidRDefault="002F00B6" w:rsidP="00871CB2">
            <w:pPr>
              <w:contextualSpacing/>
            </w:pPr>
            <w:r>
              <w:t>MERT EREN ALKAN</w:t>
            </w:r>
          </w:p>
          <w:p w:rsidR="002F00B6" w:rsidRDefault="002F00B6" w:rsidP="00871CB2">
            <w:pPr>
              <w:contextualSpacing/>
            </w:pPr>
            <w:r>
              <w:t>EDA ASLAN</w:t>
            </w:r>
          </w:p>
          <w:p w:rsidR="002F00B6" w:rsidRDefault="002F00B6" w:rsidP="00871CB2">
            <w:pPr>
              <w:contextualSpacing/>
            </w:pPr>
            <w:r>
              <w:t>RABİA UYANIK</w:t>
            </w:r>
          </w:p>
        </w:tc>
        <w:tc>
          <w:tcPr>
            <w:tcW w:w="0" w:type="auto"/>
            <w:vAlign w:val="bottom"/>
          </w:tcPr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ECEM KUTLU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HATİCE YILMAZ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AYŞEGÜL PURTAŞ</w:t>
            </w:r>
          </w:p>
          <w:p w:rsidR="002F00B6" w:rsidRDefault="002F00B6" w:rsidP="00871CB2">
            <w:pPr>
              <w:contextualSpacing/>
            </w:pPr>
            <w:r>
              <w:rPr>
                <w:color w:val="000000"/>
              </w:rPr>
              <w:t>İSA ÖYLEK</w:t>
            </w:r>
          </w:p>
        </w:tc>
      </w:tr>
      <w:tr w:rsidR="002F00B6" w:rsidTr="00871CB2">
        <w:trPr>
          <w:trHeight w:val="84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F00B6" w:rsidRDefault="002F00B6" w:rsidP="00871CB2">
            <w:pPr>
              <w:rPr>
                <w:b/>
              </w:rPr>
            </w:pPr>
            <w:r>
              <w:rPr>
                <w:b/>
              </w:rPr>
              <w:t>Ortopedi 4</w:t>
            </w:r>
          </w:p>
        </w:tc>
        <w:tc>
          <w:tcPr>
            <w:tcW w:w="0" w:type="auto"/>
          </w:tcPr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FULYA YOKUŞ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EBRU ERDEMİR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AYŞENUR YILDIRAN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DENİZ SONKAYA</w:t>
            </w:r>
          </w:p>
        </w:tc>
        <w:tc>
          <w:tcPr>
            <w:tcW w:w="0" w:type="auto"/>
            <w:vAlign w:val="bottom"/>
          </w:tcPr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SAMET BEKEN 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NADİDE NUR AKI</w:t>
            </w:r>
          </w:p>
          <w:p w:rsidR="002F00B6" w:rsidRDefault="002F00B6" w:rsidP="00871CB2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YILDIRAY KESKİN</w:t>
            </w:r>
          </w:p>
          <w:p w:rsidR="002F00B6" w:rsidRDefault="002F00B6" w:rsidP="00871CB2">
            <w:pPr>
              <w:contextualSpacing/>
              <w:rPr>
                <w:rFonts w:eastAsia="Calibri"/>
              </w:rPr>
            </w:pPr>
            <w:r>
              <w:rPr>
                <w:color w:val="000000"/>
              </w:rPr>
              <w:t>MEHMET ENES YILDIZ</w:t>
            </w:r>
          </w:p>
        </w:tc>
      </w:tr>
      <w:tr w:rsidR="002F00B6" w:rsidTr="00871CB2">
        <w:trPr>
          <w:trHeight w:val="671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F00B6" w:rsidRDefault="002F00B6" w:rsidP="00871CB2">
            <w:pPr>
              <w:rPr>
                <w:b/>
              </w:rPr>
            </w:pPr>
            <w:r>
              <w:rPr>
                <w:b/>
              </w:rPr>
              <w:t xml:space="preserve">Psikiyatri Erkek </w:t>
            </w:r>
          </w:p>
          <w:p w:rsidR="002F00B6" w:rsidRDefault="002F00B6" w:rsidP="00871CB2">
            <w:pPr>
              <w:rPr>
                <w:b/>
              </w:rPr>
            </w:pPr>
          </w:p>
        </w:tc>
        <w:tc>
          <w:tcPr>
            <w:tcW w:w="0" w:type="auto"/>
            <w:vAlign w:val="bottom"/>
          </w:tcPr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ELİF ÖZNUR GÖK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TÜLAY GÜN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SEFA ASLAN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ABDULKERİM TAPSIZ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ESRA NAS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ECEM KUTLU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HATİCE YILMAZ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AYŞEGÜL PURTAŞ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İSA ÖYLEK</w:t>
            </w:r>
          </w:p>
        </w:tc>
        <w:tc>
          <w:tcPr>
            <w:tcW w:w="0" w:type="auto"/>
          </w:tcPr>
          <w:p w:rsidR="002F00B6" w:rsidRDefault="002F00B6" w:rsidP="00871CB2">
            <w:pPr>
              <w:contextualSpacing/>
            </w:pPr>
            <w:r>
              <w:t>KADER ÖZKAYA</w:t>
            </w:r>
          </w:p>
          <w:p w:rsidR="002F00B6" w:rsidRDefault="002F00B6" w:rsidP="00871CB2">
            <w:pPr>
              <w:contextualSpacing/>
            </w:pPr>
            <w:r>
              <w:t>YAHYA KABAK</w:t>
            </w:r>
          </w:p>
          <w:p w:rsidR="002F00B6" w:rsidRDefault="002F00B6" w:rsidP="00871CB2">
            <w:pPr>
              <w:contextualSpacing/>
            </w:pPr>
            <w:r>
              <w:t>ÖZLEM ZARİÇ</w:t>
            </w:r>
          </w:p>
          <w:p w:rsidR="002F00B6" w:rsidRDefault="002F00B6" w:rsidP="00871CB2">
            <w:pPr>
              <w:contextualSpacing/>
            </w:pPr>
            <w:r>
              <w:t>ÖZCAN DENİZ</w:t>
            </w:r>
          </w:p>
          <w:p w:rsidR="002F00B6" w:rsidRDefault="002F00B6" w:rsidP="00871CB2">
            <w:pPr>
              <w:contextualSpacing/>
            </w:pPr>
            <w:r>
              <w:t>PERVİN BAZ</w:t>
            </w:r>
          </w:p>
          <w:p w:rsidR="002F00B6" w:rsidRDefault="002F00B6" w:rsidP="00871CB2">
            <w:pPr>
              <w:contextualSpacing/>
            </w:pPr>
            <w:r>
              <w:t>ESRA ÇOBAN</w:t>
            </w:r>
          </w:p>
          <w:p w:rsidR="002F00B6" w:rsidRDefault="002F00B6" w:rsidP="00871CB2">
            <w:pPr>
              <w:contextualSpacing/>
            </w:pPr>
            <w:r>
              <w:t>MERT EREN ALKAN</w:t>
            </w:r>
          </w:p>
          <w:p w:rsidR="002F00B6" w:rsidRDefault="002F00B6" w:rsidP="00871CB2">
            <w:pPr>
              <w:contextualSpacing/>
            </w:pPr>
            <w:r>
              <w:t>EDA ASLAN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t>RABİA UYANIK</w:t>
            </w:r>
          </w:p>
        </w:tc>
      </w:tr>
      <w:tr w:rsidR="002F00B6" w:rsidTr="00871CB2">
        <w:trPr>
          <w:trHeight w:val="1995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F00B6" w:rsidRDefault="002F00B6" w:rsidP="00871CB2">
            <w:pPr>
              <w:rPr>
                <w:b/>
              </w:rPr>
            </w:pPr>
            <w:r>
              <w:rPr>
                <w:b/>
              </w:rPr>
              <w:t>Psikiyatri Kadın</w:t>
            </w:r>
          </w:p>
        </w:tc>
        <w:tc>
          <w:tcPr>
            <w:tcW w:w="0" w:type="auto"/>
            <w:vAlign w:val="bottom"/>
          </w:tcPr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TUĞBA YÜCEKAYA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AYŞE ALPER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FAİK MİRAÇ CANBAZOĞLU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KÜBRA YILMAZ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DİCLE YILDIRIM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SAMET BEKEN 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NADİDE NUR AKI</w:t>
            </w:r>
          </w:p>
          <w:p w:rsidR="002F00B6" w:rsidRDefault="002F00B6" w:rsidP="00871CB2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YILDIRAY KESKİN</w:t>
            </w:r>
          </w:p>
          <w:p w:rsidR="002F00B6" w:rsidRDefault="002F00B6" w:rsidP="00871CB2">
            <w:pPr>
              <w:contextualSpacing/>
              <w:rPr>
                <w:rFonts w:eastAsia="Calibri"/>
              </w:rPr>
            </w:pPr>
            <w:r>
              <w:rPr>
                <w:color w:val="000000"/>
              </w:rPr>
              <w:t>MEHMET ENES YILDIZ</w:t>
            </w:r>
          </w:p>
        </w:tc>
        <w:tc>
          <w:tcPr>
            <w:tcW w:w="0" w:type="auto"/>
          </w:tcPr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İSMAİL AYDIN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SEVDA ERKEK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TUĞÇE EKİCİ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YAREN SILA KÖROĞLU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GAMZE BOZDAĞ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FULYA YOKUŞ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EBRU ERDEMİR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AYŞENUR YILDIRAN</w:t>
            </w:r>
          </w:p>
          <w:p w:rsidR="002F00B6" w:rsidRDefault="002F00B6" w:rsidP="00871CB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DENİZ SONKAYA</w:t>
            </w:r>
          </w:p>
        </w:tc>
      </w:tr>
      <w:bookmarkEnd w:id="0"/>
    </w:tbl>
    <w:p w:rsidR="002F00B6" w:rsidRDefault="002F00B6" w:rsidP="002F00B6"/>
    <w:p w:rsidR="002F00B6" w:rsidRDefault="002F00B6" w:rsidP="002F00B6"/>
    <w:p w:rsidR="002F00B6" w:rsidRDefault="002F00B6" w:rsidP="002F00B6"/>
    <w:p w:rsidR="002F00B6" w:rsidRDefault="002F00B6" w:rsidP="002F00B6"/>
    <w:p w:rsidR="006747C4" w:rsidRDefault="006747C4">
      <w:bookmarkStart w:id="1" w:name="_GoBack"/>
      <w:bookmarkEnd w:id="1"/>
    </w:p>
    <w:sectPr w:rsidR="00674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F668B"/>
    <w:multiLevelType w:val="multilevel"/>
    <w:tmpl w:val="37BF66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CC"/>
    <w:rsid w:val="00081E77"/>
    <w:rsid w:val="002F00B6"/>
    <w:rsid w:val="00333775"/>
    <w:rsid w:val="003519DB"/>
    <w:rsid w:val="003C2ED6"/>
    <w:rsid w:val="006747C4"/>
    <w:rsid w:val="00E2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0069A-16BD-49D6-8ABC-BAD9A1EE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00B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00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>NouS/TncTR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2024-09-24T07:49:00Z</dcterms:created>
  <dcterms:modified xsi:type="dcterms:W3CDTF">2024-09-24T07:50:00Z</dcterms:modified>
</cp:coreProperties>
</file>